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6" w:rsidRPr="002A10E8" w:rsidRDefault="00006B2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D65578D" wp14:editId="73DC9C94">
            <wp:simplePos x="0" y="0"/>
            <wp:positionH relativeFrom="column">
              <wp:posOffset>7495767</wp:posOffset>
            </wp:positionH>
            <wp:positionV relativeFrom="paragraph">
              <wp:posOffset>115134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3562BE" wp14:editId="6519FDB8">
            <wp:simplePos x="0" y="0"/>
            <wp:positionH relativeFrom="column">
              <wp:posOffset>225691</wp:posOffset>
            </wp:positionH>
            <wp:positionV relativeFrom="paragraph">
              <wp:posOffset>79290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A30BF7" w:rsidRPr="00A30BF7" w:rsidRDefault="00611837" w:rsidP="00A30BF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YAMAÇALTI</w:t>
      </w:r>
      <w:r w:rsidR="00A30BF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F4ED7" w:rsidRDefault="008F4ED7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F4ED7" w:rsidRDefault="008F4ED7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F4ED7" w:rsidTr="0044724B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611837" w:rsidP="00611837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8F4ED7" w:rsidTr="0044724B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61183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8F4ED7">
              <w:rPr>
                <w:b/>
                <w:sz w:val="17"/>
              </w:rPr>
              <w:t xml:space="preserve"> İŞ GÜNÜ</w:t>
            </w: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611837" w:rsidP="0044724B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8F4ED7">
              <w:rPr>
                <w:b/>
                <w:sz w:val="17"/>
              </w:rPr>
              <w:t xml:space="preserve"> İŞ GÜNÜ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</w:tbl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>Mehmet CANBEYLİ</w:t>
            </w:r>
          </w:p>
          <w:p w:rsidR="002A10E8" w:rsidRDefault="002A10E8" w:rsidP="009B373E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proofErr w:type="spellStart"/>
            <w:r w:rsidR="00611837">
              <w:rPr>
                <w:sz w:val="17"/>
              </w:rPr>
              <w:t>Yamaçaltı</w:t>
            </w:r>
            <w:proofErr w:type="spellEnd"/>
            <w:r w:rsidR="00611837">
              <w:rPr>
                <w:sz w:val="17"/>
              </w:rPr>
              <w:t xml:space="preserve"> mah.no:20 </w:t>
            </w:r>
            <w:proofErr w:type="spellStart"/>
            <w:r w:rsidR="00611837">
              <w:rPr>
                <w:sz w:val="17"/>
              </w:rPr>
              <w:t>Eyyübiye</w:t>
            </w:r>
            <w:proofErr w:type="spellEnd"/>
            <w:r w:rsidR="00611837">
              <w:rPr>
                <w:sz w:val="17"/>
              </w:rPr>
              <w:t>/Ş.URFA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>05326261314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>755425@meb.k12.tr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432AD4" w:rsidRDefault="00432AD4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8F4ED7" w:rsidRPr="00A30BF7" w:rsidRDefault="00611837" w:rsidP="008F4ED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YAMAÇALTI</w:t>
      </w:r>
      <w:r w:rsidR="008F4ED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RPr="008F4ED7" w:rsidTr="00786B53">
        <w:trPr>
          <w:trHeight w:val="254"/>
        </w:trPr>
        <w:tc>
          <w:tcPr>
            <w:tcW w:w="518" w:type="dxa"/>
            <w:vMerge w:val="restart"/>
            <w:tcBorders>
              <w:top w:val="single" w:sz="24" w:space="0" w:color="auto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7"/>
              <w:rPr>
                <w:rFonts w:ascii="Arial" w:eastAsia="Arial" w:hAnsi="Arial" w:cs="Arial"/>
                <w:b/>
                <w:sz w:val="15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lkokul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Aday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24" w:space="0" w:color="auto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9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24" w:space="0" w:color="auto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9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30 DAKİKA</w:t>
            </w: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Nüfus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cüzdanı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aslı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veya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olduğunu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gösteren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(66-68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aylık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velilerinin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üzerine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yapılabilir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2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esnasında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doldurulacaktır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10/1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oranında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Kulüpleri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Başvuruların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7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8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İŞ GÜNÜ</w:t>
            </w: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5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başka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okuldan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okulumuz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kulübüne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</w:p>
          <w:p w:rsidR="008F4ED7" w:rsidRPr="008F4ED7" w:rsidRDefault="008F4ED7" w:rsidP="008F4ED7">
            <w:pPr>
              <w:spacing w:before="1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yaptıracak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istenilecektir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2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İlkokulurda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Tekrarı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Başvurusunun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0"/>
              <w:rPr>
                <w:rFonts w:ascii="Arial" w:eastAsia="Arial" w:hAnsi="Arial" w:cs="Arial"/>
                <w:b/>
                <w:sz w:val="25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43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  <w:tr w:rsidR="008F4ED7" w:rsidRPr="008F4ED7" w:rsidTr="0044724B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İzin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6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DAKİKA</w:t>
            </w:r>
          </w:p>
        </w:tc>
      </w:tr>
      <w:tr w:rsidR="008F4ED7" w:rsidRPr="008F4ED7" w:rsidTr="0044724B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54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İadesinin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2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8F4ED7" w:rsidRPr="008F4ED7" w:rsidRDefault="008F4ED7" w:rsidP="008F4ED7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4"/>
              <w:rPr>
                <w:rFonts w:ascii="Arial" w:eastAsia="Arial" w:hAnsi="Arial" w:cs="Arial"/>
                <w:b/>
                <w:lang w:eastAsia="tr-TR" w:bidi="tr-TR"/>
              </w:rPr>
            </w:pPr>
          </w:p>
          <w:p w:rsidR="008F4ED7" w:rsidRPr="008F4ED7" w:rsidRDefault="008F4ED7" w:rsidP="008F4ED7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43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 xml:space="preserve"> </w:t>
            </w:r>
            <w:r w:rsidR="00611837">
              <w:rPr>
                <w:sz w:val="17"/>
              </w:rPr>
              <w:t>Mehmet CANBEYLİ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611837">
              <w:rPr>
                <w:sz w:val="17"/>
              </w:rPr>
              <w:t xml:space="preserve"> </w:t>
            </w:r>
            <w:proofErr w:type="spellStart"/>
            <w:r w:rsidR="00611837">
              <w:rPr>
                <w:sz w:val="17"/>
              </w:rPr>
              <w:t>Yamaçaltı</w:t>
            </w:r>
            <w:proofErr w:type="spellEnd"/>
            <w:r w:rsidR="00611837">
              <w:rPr>
                <w:sz w:val="17"/>
              </w:rPr>
              <w:t xml:space="preserve"> mah.no:20 </w:t>
            </w:r>
            <w:proofErr w:type="spellStart"/>
            <w:r w:rsidR="00611837">
              <w:rPr>
                <w:sz w:val="17"/>
              </w:rPr>
              <w:t>Eyyübiye</w:t>
            </w:r>
            <w:proofErr w:type="spellEnd"/>
            <w:r w:rsidR="00611837">
              <w:rPr>
                <w:sz w:val="17"/>
              </w:rPr>
              <w:t>/Ş.URFA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 xml:space="preserve"> </w:t>
            </w:r>
            <w:r w:rsidR="00611837">
              <w:rPr>
                <w:sz w:val="17"/>
              </w:rPr>
              <w:t>05326261314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11837">
              <w:rPr>
                <w:sz w:val="17"/>
              </w:rPr>
              <w:t xml:space="preserve"> </w:t>
            </w:r>
            <w:r w:rsidR="00611837">
              <w:rPr>
                <w:sz w:val="17"/>
              </w:rPr>
              <w:t>755425@meb.k12.tr</w:t>
            </w:r>
            <w:bookmarkStart w:id="0" w:name="_GoBack"/>
            <w:bookmarkEnd w:id="0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RP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E8"/>
    <w:rsid w:val="00002719"/>
    <w:rsid w:val="00006B26"/>
    <w:rsid w:val="002A10E8"/>
    <w:rsid w:val="003F2251"/>
    <w:rsid w:val="00432AD4"/>
    <w:rsid w:val="00611837"/>
    <w:rsid w:val="00786B53"/>
    <w:rsid w:val="008B7C2D"/>
    <w:rsid w:val="008F4ED7"/>
    <w:rsid w:val="009B373E"/>
    <w:rsid w:val="00A30BF7"/>
    <w:rsid w:val="00CD2340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47AC-BFD6-4CC8-9154-D675A2D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4</cp:revision>
  <dcterms:created xsi:type="dcterms:W3CDTF">2019-12-02T09:26:00Z</dcterms:created>
  <dcterms:modified xsi:type="dcterms:W3CDTF">2019-12-12T08:33:00Z</dcterms:modified>
</cp:coreProperties>
</file>